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00B0E9" w14:textId="77777777" w:rsidR="00410ECC" w:rsidRDefault="00B063DE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D80D50" wp14:editId="4883766D">
                <wp:simplePos x="0" y="0"/>
                <wp:positionH relativeFrom="column">
                  <wp:posOffset>73025</wp:posOffset>
                </wp:positionH>
                <wp:positionV relativeFrom="paragraph">
                  <wp:posOffset>603250</wp:posOffset>
                </wp:positionV>
                <wp:extent cx="5505450" cy="390525"/>
                <wp:effectExtent l="34925" t="31750" r="31750" b="34925"/>
                <wp:wrapSquare wrapText="bothSides"/>
                <wp:docPr id="1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B72E8" w14:textId="7C2B6990" w:rsidR="00410ECC" w:rsidRDefault="00C013D6" w:rsidP="00C01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7701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2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Vascular vs. Non-Vascular</w:t>
                            </w:r>
                          </w:p>
                          <w:p w14:paraId="7D77AF9C" w14:textId="24C68CDE" w:rsidR="00B11926" w:rsidRPr="001C7B27" w:rsidRDefault="00E31280" w:rsidP="00C01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80D50" id="AutoShape 636" o:spid="_x0000_s1026" style="position:absolute;left:0;text-align:left;margin-left:5.75pt;margin-top:47.5pt;width:433.5pt;height:3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Ej+wIAADw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Qp&#10;aJdgJEkNGi12VvmnUTpJHUNtYzJwfGjutcvRNHeqeDJIqmVF5JYttFZtxQiFuCLnHzy74AwDV9Gm&#10;/aAo4BPA92QdSl07QKABHbwmx0ETdrCogM0kCZM4AekKOJtchsk48U+Q7HS70ca+Y6pGbpFjrXaS&#10;fgbh/RNkf2esF4b22RH6DaOyFiDznggUpWk67RF754BkJ0yfrhKcrrkQ3nCFyZZCI7icY2Ej/4zY&#10;1ZBbtxeF7ucgSQb7UH/dvt8CbF/bDgKIAuscXUjU5jidJHAfFXUDslgozKfHqi+vZ94DUIdPn141&#10;Fs+jT8JJu5LUry3holtD7EK6HJlvM6DZO4BuPeNOQd8CPxfrJJzGk9loOk0mo3iyCkc3s/VytFgC&#10;+9PVzfJmFf1yPEZxVnFKmVx5THPqyCj+t4rvZ0PXS0NPDgG6aNXOMv1Q0RZR7splklyOIwwGDIXx&#10;tJMOEbGFaVZYjZFW9iu3le8HV5wOw+jtZiiBWer+fQUN6F7bs4eDF7l1HgcoTmDyxJrvHNcsXdPZ&#10;w+YArLoO2ih6hB6CcHyjwMiFRaX0D4xaGF85Nt93RDOMxHsJfXgZxbGbd96Ik+kYDH1+sjk/IbIA&#10;KCg2jLrl0nYzctdovq3gpa60pHKzoeROah9qF1VvwIjyyfTj1M3Ac9t7/Rn6898AAAD//wMAUEsD&#10;BBQABgAIAAAAIQAuTWyY3gAAAAkBAAAPAAAAZHJzL2Rvd25yZXYueG1sTI/BTsMwEETvSPyDtUjc&#10;qNOqCWmIUwECCSEuFCR6dONtHGGvo9ht079nOcFx9o1mZ+r15J044hj7QArmswwEUhtMT52Cz4/n&#10;mxJETJqMdoFQwRkjrJvLi1pXJpzoHY+b1AkOoVhpBTaloZIytha9jrMwIDHbh9HrxHLspBn1icO9&#10;k4ssK6TXPfEHqwd8tNh+bw5eQdEu/PYcl8vB5V9P/evevrxlD0pdX033dyASTunPDL/1uTo03GkX&#10;DmSicKznOTsVrHKexLy8LfmwY5AXOcimlv8XND8AAAD//wMAUEsBAi0AFAAGAAgAAAAhALaDOJL+&#10;AAAA4QEAABMAAAAAAAAAAAAAAAAAAAAAAFtDb250ZW50X1R5cGVzXS54bWxQSwECLQAUAAYACAAA&#10;ACEAOP0h/9YAAACUAQAACwAAAAAAAAAAAAAAAAAvAQAAX3JlbHMvLnJlbHNQSwECLQAUAAYACAAA&#10;ACEAWuPxI/sCAAA8BgAADgAAAAAAAAAAAAAAAAAuAgAAZHJzL2Uyb0RvYy54bWxQSwECLQAUAAYA&#10;CAAAACEALk1smN4AAAAJAQAADwAAAAAAAAAAAAAAAABV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601B72E8" w14:textId="7C2B6990" w:rsidR="00410ECC" w:rsidRDefault="00C013D6" w:rsidP="00C013D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7701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12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Vascular vs. Non-Vascular</w:t>
                      </w:r>
                    </w:p>
                    <w:p w14:paraId="7D77AF9C" w14:textId="24C68CDE" w:rsidR="00B11926" w:rsidRPr="001C7B27" w:rsidRDefault="00E31280" w:rsidP="00C013D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08FA7F9" w14:textId="6944D508" w:rsidR="00C013D6" w:rsidRPr="00AC743B" w:rsidRDefault="002E12AD" w:rsidP="00C013D6">
      <w:pPr>
        <w:ind w:left="72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Plant</w:t>
      </w:r>
      <w:r w:rsidR="00C013D6">
        <w:rPr>
          <w:rFonts w:ascii="Arial" w:hAnsi="Arial" w:cs="Arial"/>
          <w:b/>
          <w:sz w:val="32"/>
          <w:szCs w:val="28"/>
        </w:rPr>
        <w:t xml:space="preserve"> Venn </w:t>
      </w:r>
      <w:r w:rsidR="00E31280">
        <w:rPr>
          <w:rFonts w:ascii="Arial" w:hAnsi="Arial" w:cs="Arial"/>
          <w:b/>
          <w:sz w:val="32"/>
          <w:szCs w:val="28"/>
        </w:rPr>
        <w:t>diagram</w:t>
      </w:r>
      <w:r w:rsidR="00C013D6">
        <w:rPr>
          <w:rFonts w:ascii="Arial" w:hAnsi="Arial" w:cs="Arial"/>
          <w:b/>
          <w:sz w:val="32"/>
          <w:szCs w:val="28"/>
        </w:rPr>
        <w:t xml:space="preserve"> Organizer</w:t>
      </w:r>
    </w:p>
    <w:p w14:paraId="122BC052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337DBA7E" w14:textId="77777777" w:rsidR="0080601D" w:rsidRDefault="0080601D" w:rsidP="00410ECC">
      <w:pPr>
        <w:tabs>
          <w:tab w:val="left" w:pos="3720"/>
        </w:tabs>
      </w:pPr>
    </w:p>
    <w:p w14:paraId="79685028" w14:textId="3AB3169E" w:rsidR="00324F41" w:rsidRPr="00B87DF8" w:rsidRDefault="00E31280" w:rsidP="00410ECC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77261D" wp14:editId="794E3D97">
                <wp:simplePos x="0" y="0"/>
                <wp:positionH relativeFrom="column">
                  <wp:posOffset>4181475</wp:posOffset>
                </wp:positionH>
                <wp:positionV relativeFrom="paragraph">
                  <wp:posOffset>1900555</wp:posOffset>
                </wp:positionV>
                <wp:extent cx="2276475" cy="2837815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83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DCC2B" w14:textId="6648A06F" w:rsidR="00E31280" w:rsidRDefault="00E31280">
                            <w:r w:rsidRPr="00E31280">
                              <w:t>Consisting of a vessel or vessels</w:t>
                            </w:r>
                          </w:p>
                          <w:p w14:paraId="499DC51D" w14:textId="77777777" w:rsidR="00E31280" w:rsidRDefault="00E31280"/>
                          <w:p w14:paraId="449FBBBB" w14:textId="77777777" w:rsidR="00E31280" w:rsidRDefault="00E31280"/>
                          <w:p w14:paraId="3EF1D8BD" w14:textId="715B4137" w:rsidR="00E31280" w:rsidRDefault="00E31280">
                            <w:r>
                              <w:t xml:space="preserve">  </w:t>
                            </w:r>
                            <w:proofErr w:type="gramStart"/>
                            <w:r w:rsidRPr="00E31280">
                              <w:t>denoting</w:t>
                            </w:r>
                            <w:proofErr w:type="gramEnd"/>
                            <w:r w:rsidRPr="00E31280">
                              <w:t xml:space="preserve"> the plant tissues</w:t>
                            </w:r>
                          </w:p>
                          <w:p w14:paraId="76AE16E3" w14:textId="77777777" w:rsidR="00E31280" w:rsidRDefault="00E31280"/>
                          <w:p w14:paraId="0FB0EED0" w14:textId="6E90A639" w:rsidR="00E31280" w:rsidRDefault="00E31280">
                            <w:proofErr w:type="gramStart"/>
                            <w:r w:rsidRPr="00E31280">
                              <w:t>conduct</w:t>
                            </w:r>
                            <w:proofErr w:type="gramEnd"/>
                            <w:r w:rsidRPr="00E31280">
                              <w:t xml:space="preserve"> water, sap, and nutrients in flowering plants, ferns, and their relativ</w:t>
                            </w:r>
                            <w:r>
                              <w:t>es</w:t>
                            </w:r>
                          </w:p>
                          <w:p w14:paraId="11C66E38" w14:textId="047F06DB" w:rsidR="00E31280" w:rsidRDefault="00E31280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726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29.25pt;margin-top:149.65pt;width:179.25pt;height:223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1vggIAAGwFAAAOAAAAZHJzL2Uyb0RvYy54bWysVEtv2zAMvg/YfxB0X5ykeTWIU2QpMgwo&#10;2mLt0LMiS40xSdQkJXb260fJdhpku3TYxabITxQfH7m4qbUiB+F8CSang16fEmE4FKV5zen3582n&#10;GSU+MFMwBUbk9Cg8vVl+/LCo7FwMYQeqEI6gE+Pnlc3pLgQ7zzLPd0Iz3wMrDBolOM0CHt1rVjhW&#10;oXetsmG/P8kqcIV1wIX3qL1tjHSZ/EspeHiQ0otAVE4xtpC+Ln238ZstF2z+6pjdlbwNg/1DFJqV&#10;Bh89ubplgZG9K/9wpUvuwIMMPQ46AylLLlIOmM2gf5HN045ZkXLB4nh7KpP/f275/eHRkbLA3l1T&#10;YpjGHj2LOpDPUBNUYX0q6+cIe7IIDDXqEdvpPSpj2rV0Ov4xIYJ2rPTxVN3ojaNyOJxORtMxJRxt&#10;w9nVdDYYRz/Z23XrfPgiQJMo5NRh+1JV2eHOhwbaQeJrBjalUqmFypAqp5OrcT9dOFnQuTIRKxIZ&#10;WjcxpSb0JIWjEhGjzDchsRgpg6hINBRr5ciBIYEY58KElHzyi+iIkhjEey62+Leo3nO5yaN7GUw4&#10;XdalAZeyvwi7+NGFLBs81vws7yiGels3LOg6u4XiiA130IyMt3xTYlPumA+PzOGMYI9x7sMDfqQC&#10;LD60EiU7cL/+po94pC5aKalw5nLqf+6ZE5SorwZJfT0YjeKQpsNoPB3iwZ1btucWs9drwK4McMNY&#10;nsSID6oTpQP9guthFV9FEzMc385p6MR1aDYBrhcuVqsEwrG0LNyZJ8uj69ikSLnn+oU52/IyIKXv&#10;oZtONr+gZ4ONNw2s9gFkmbgb69xUta0/jnRif7t+4s44PyfU25Jc/gYAAP//AwBQSwMEFAAGAAgA&#10;AAAhADeF6IfkAAAADAEAAA8AAABkcnMvZG93bnJldi54bWxMj8FOwzAQRO9I/IO1SNyo00DSNMSp&#10;qkgVEqKHll64bWI3ibDXIXbbwNfjnuC42qeZN8VqMpqd1eh6SwLmswiYosbKnloBh/fNQwbMeSSJ&#10;2pIS8K0crMrbmwJzaS+0U+e9b1kIIZejgM77IefcNZ0y6GZ2UBR+Rzsa9OEcWy5HvIRwo3kcRSk3&#10;2FNo6HBQVaeaz/3JCHitNlvc1bHJfnT18nZcD1+Hj0SI+7tp/QzMq8n/wXDVD+pQBqfankg6pgWk&#10;SZYEVEC8XD4CuxLRfBHm1QIWT2kMvCz4/xHlLwAAAP//AwBQSwECLQAUAAYACAAAACEAtoM4kv4A&#10;AADhAQAAEwAAAAAAAAAAAAAAAAAAAAAAW0NvbnRlbnRfVHlwZXNdLnhtbFBLAQItABQABgAIAAAA&#10;IQA4/SH/1gAAAJQBAAALAAAAAAAAAAAAAAAAAC8BAABfcmVscy8ucmVsc1BLAQItABQABgAIAAAA&#10;IQDwVu1vggIAAGwFAAAOAAAAAAAAAAAAAAAAAC4CAABkcnMvZTJvRG9jLnhtbFBLAQItABQABgAI&#10;AAAAIQA3heiH5AAAAAwBAAAPAAAAAAAAAAAAAAAAANwEAABkcnMvZG93bnJldi54bWxQSwUGAAAA&#10;AAQABADzAAAA7QUAAAAA&#10;" filled="f" stroked="f" strokeweight=".5pt">
                <v:textbox>
                  <w:txbxContent>
                    <w:p w14:paraId="2D4DCC2B" w14:textId="6648A06F" w:rsidR="00E31280" w:rsidRDefault="00E31280">
                      <w:r w:rsidRPr="00E31280">
                        <w:t>Consisting of a vessel or vessels</w:t>
                      </w:r>
                    </w:p>
                    <w:p w14:paraId="499DC51D" w14:textId="77777777" w:rsidR="00E31280" w:rsidRDefault="00E31280"/>
                    <w:p w14:paraId="449FBBBB" w14:textId="77777777" w:rsidR="00E31280" w:rsidRDefault="00E31280"/>
                    <w:p w14:paraId="3EF1D8BD" w14:textId="715B4137" w:rsidR="00E31280" w:rsidRDefault="00E31280">
                      <w:r>
                        <w:t xml:space="preserve">  </w:t>
                      </w:r>
                      <w:proofErr w:type="gramStart"/>
                      <w:r w:rsidRPr="00E31280">
                        <w:t>denoting</w:t>
                      </w:r>
                      <w:proofErr w:type="gramEnd"/>
                      <w:r w:rsidRPr="00E31280">
                        <w:t xml:space="preserve"> the plant tissues</w:t>
                      </w:r>
                    </w:p>
                    <w:p w14:paraId="76AE16E3" w14:textId="77777777" w:rsidR="00E31280" w:rsidRDefault="00E31280"/>
                    <w:p w14:paraId="0FB0EED0" w14:textId="6E90A639" w:rsidR="00E31280" w:rsidRDefault="00E31280">
                      <w:proofErr w:type="gramStart"/>
                      <w:r w:rsidRPr="00E31280">
                        <w:t>conduct</w:t>
                      </w:r>
                      <w:proofErr w:type="gramEnd"/>
                      <w:r w:rsidRPr="00E31280">
                        <w:t xml:space="preserve"> water, sap, and nutrients in flowering plants, ferns, and their relativ</w:t>
                      </w:r>
                      <w:r>
                        <w:t>es</w:t>
                      </w:r>
                    </w:p>
                    <w:p w14:paraId="11C66E38" w14:textId="047F06DB" w:rsidR="00E31280" w:rsidRDefault="00E3128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35031D" wp14:editId="3BEA0E27">
                <wp:simplePos x="0" y="0"/>
                <wp:positionH relativeFrom="margin">
                  <wp:align>center</wp:align>
                </wp:positionH>
                <wp:positionV relativeFrom="paragraph">
                  <wp:posOffset>1842770</wp:posOffset>
                </wp:positionV>
                <wp:extent cx="1552575" cy="28479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A3F0" w14:textId="3BEC789D" w:rsidR="00E31280" w:rsidRDefault="00E31280">
                            <w:r>
                              <w:t xml:space="preserve">Living </w:t>
                            </w:r>
                          </w:p>
                          <w:p w14:paraId="79DBEAEF" w14:textId="77777777" w:rsidR="00E31280" w:rsidRDefault="00E31280"/>
                          <w:p w14:paraId="04D0D31B" w14:textId="77777777" w:rsidR="00E31280" w:rsidRDefault="00E31280"/>
                          <w:p w14:paraId="5A3F6516" w14:textId="77777777" w:rsidR="00E31280" w:rsidRDefault="00E31280"/>
                          <w:p w14:paraId="2F49A883" w14:textId="77777777" w:rsidR="00E31280" w:rsidRDefault="00E31280" w:rsidP="00E31280">
                            <w:r>
                              <w:t>Plants</w:t>
                            </w:r>
                          </w:p>
                          <w:p w14:paraId="21878A74" w14:textId="77777777" w:rsidR="00E31280" w:rsidRDefault="00E31280" w:rsidP="00E31280"/>
                          <w:p w14:paraId="6FE7C560" w14:textId="37D2800F" w:rsidR="00E31280" w:rsidRDefault="00E31280" w:rsidP="00E31280">
                            <w:r w:rsidRPr="00E31280">
                              <w:t xml:space="preserve"> Xylem and phloem</w:t>
                            </w:r>
                          </w:p>
                          <w:p w14:paraId="298BDE20" w14:textId="77777777" w:rsidR="00E31280" w:rsidRDefault="00E31280" w:rsidP="00E31280"/>
                          <w:p w14:paraId="4D15D243" w14:textId="593022F0" w:rsidR="00E31280" w:rsidRDefault="00E3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5031D" id="Text Box 18" o:spid="_x0000_s1028" type="#_x0000_t202" style="position:absolute;margin-left:0;margin-top:145.1pt;width:122.25pt;height:224.25pt;z-index:251672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YJgAIAAGw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VAp&#10;KxrU6FG1kX2hloGF/GxcmAL24ACMLfjA9vwAZgq71b5JNwJikCPT2312kzWZlCaT0eRkwpmEbHQ6&#10;PjnDA/aLV3XnQ/yqqGGJKLlH+XJWxfomxA7aQ9Jvlq5rY3IJjWWbkh9/ngyywl4C48YmrMrNsDOT&#10;Qupcz1TcGpUwxn5XGsnIESRGbkN1aTxbCzSQkFLZmIPPdoFOKA0n3qO4w7969R7lLo7+Z7Jxr9zU&#10;lnyO/o3b1c/eZd3hkfODuBMZ20Wbu2DUV3ZB1RYF99SNTHDyukZRbkSI98JjRlBjzH28w6ENIfm0&#10;ozhbkv/9N37Co3Uh5WyDmSt5+LUSXnFmvlk09dlwPE5Dmh/jyckID38oWRxK7Kq5JFRliA3jZCYT&#10;Ppqe1J6aJ6yHefoVImEl/i557MnL2G0CrBep5vMMwlg6EW/sg5PJdCpSarnH9kl4t+vLiJa+pX46&#10;xfRNe3bYpGlpvoqk69y7Kc9dVnf5x0jn7t+tn7QzDt8Z9bokZy8AAAD//wMAUEsDBBQABgAIAAAA&#10;IQA5wbEt4AAAAAgBAAAPAAAAZHJzL2Rvd25yZXYueG1sTI/BTsMwEETvSPyDtUjcqINpaQjZVFWk&#10;CgnBoaUXbpvYTSLidYjdNvD1mBMcRzOaeZOvJtuLkxl95xjhdpaAMFw73XGDsH/b3KQgfCDW1Ds2&#10;CF/Gw6q4vMgp0+7MW3PahUbEEvYZIbQhDJmUvm6NJT9zg+HoHdxoKUQ5NlKPdI7ltpcqSe6lpY7j&#10;QkuDKVtTf+yOFuG53LzStlI2/e7Lp5fDevjcvy8Qr6+m9SOIYKbwF4Zf/IgORWSq3JG1Fz1CPBIQ&#10;1EOiQERbzecLEBXC8i5dgixy+f9A8QMAAP//AwBQSwECLQAUAAYACAAAACEAtoM4kv4AAADhAQAA&#10;EwAAAAAAAAAAAAAAAAAAAAAAW0NvbnRlbnRfVHlwZXNdLnhtbFBLAQItABQABgAIAAAAIQA4/SH/&#10;1gAAAJQBAAALAAAAAAAAAAAAAAAAAC8BAABfcmVscy8ucmVsc1BLAQItABQABgAIAAAAIQBMBDYJ&#10;gAIAAGwFAAAOAAAAAAAAAAAAAAAAAC4CAABkcnMvZTJvRG9jLnhtbFBLAQItABQABgAIAAAAIQA5&#10;wbEt4AAAAAgBAAAPAAAAAAAAAAAAAAAAANoEAABkcnMvZG93bnJldi54bWxQSwUGAAAAAAQABADz&#10;AAAA5wUAAAAA&#10;" filled="f" stroked="f" strokeweight=".5pt">
                <v:textbox>
                  <w:txbxContent>
                    <w:p w14:paraId="165EA3F0" w14:textId="3BEC789D" w:rsidR="00E31280" w:rsidRDefault="00E31280">
                      <w:r>
                        <w:t xml:space="preserve">Living </w:t>
                      </w:r>
                    </w:p>
                    <w:p w14:paraId="79DBEAEF" w14:textId="77777777" w:rsidR="00E31280" w:rsidRDefault="00E31280"/>
                    <w:p w14:paraId="04D0D31B" w14:textId="77777777" w:rsidR="00E31280" w:rsidRDefault="00E31280"/>
                    <w:p w14:paraId="5A3F6516" w14:textId="77777777" w:rsidR="00E31280" w:rsidRDefault="00E31280"/>
                    <w:p w14:paraId="2F49A883" w14:textId="77777777" w:rsidR="00E31280" w:rsidRDefault="00E31280" w:rsidP="00E31280">
                      <w:r>
                        <w:t>Plants</w:t>
                      </w:r>
                    </w:p>
                    <w:p w14:paraId="21878A74" w14:textId="77777777" w:rsidR="00E31280" w:rsidRDefault="00E31280" w:rsidP="00E31280"/>
                    <w:p w14:paraId="6FE7C560" w14:textId="37D2800F" w:rsidR="00E31280" w:rsidRDefault="00E31280" w:rsidP="00E31280">
                      <w:r w:rsidRPr="00E31280">
                        <w:t xml:space="preserve"> </w:t>
                      </w:r>
                      <w:r w:rsidRPr="00E31280">
                        <w:t>Xylem and phloem</w:t>
                      </w:r>
                    </w:p>
                    <w:p w14:paraId="298BDE20" w14:textId="77777777" w:rsidR="00E31280" w:rsidRDefault="00E31280" w:rsidP="00E31280"/>
                    <w:p w14:paraId="4D15D243" w14:textId="593022F0" w:rsidR="00E31280" w:rsidRDefault="00E3128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C9C93E" wp14:editId="037776C8">
                <wp:simplePos x="0" y="0"/>
                <wp:positionH relativeFrom="column">
                  <wp:posOffset>-285750</wp:posOffset>
                </wp:positionH>
                <wp:positionV relativeFrom="paragraph">
                  <wp:posOffset>1833245</wp:posOffset>
                </wp:positionV>
                <wp:extent cx="2228850" cy="2686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14710" w14:textId="5DBCA28E" w:rsidR="00E31280" w:rsidRDefault="00E31280">
                            <w:r w:rsidRPr="00E31280">
                              <w:t>Without a </w:t>
                            </w:r>
                            <w:r w:rsidRPr="00E31280">
                              <w:rPr>
                                <w:b/>
                                <w:bCs/>
                              </w:rPr>
                              <w:t>vascular</w:t>
                            </w:r>
                            <w:r w:rsidRPr="00E31280">
                              <w:t> system </w:t>
                            </w:r>
                          </w:p>
                          <w:p w14:paraId="35AE43D3" w14:textId="77777777" w:rsidR="00E31280" w:rsidRDefault="00E31280"/>
                          <w:p w14:paraId="796CB3EA" w14:textId="77777777" w:rsidR="00E31280" w:rsidRDefault="00E31280"/>
                          <w:p w14:paraId="1B49E216" w14:textId="77777777" w:rsidR="00E31280" w:rsidRDefault="00E31280"/>
                          <w:p w14:paraId="7C7330B1" w14:textId="228A5470" w:rsidR="00E31280" w:rsidRDefault="00E31280">
                            <w:r w:rsidRPr="00E31280">
                              <w:t>Lack these particular tissues</w:t>
                            </w:r>
                          </w:p>
                          <w:p w14:paraId="62733036" w14:textId="77777777" w:rsidR="00E31280" w:rsidRDefault="00E31280"/>
                          <w:p w14:paraId="780D7CBA" w14:textId="77777777" w:rsidR="00E31280" w:rsidRDefault="00E31280"/>
                          <w:p w14:paraId="3876E81A" w14:textId="5D071115" w:rsidR="00E31280" w:rsidRDefault="00E31280">
                            <w:r w:rsidRPr="00E31280">
                              <w:t>Many possess simpler tissues that are specialized for internal transport of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9C93E" id="Text Box 8" o:spid="_x0000_s1029" type="#_x0000_t202" style="position:absolute;margin-left:-22.5pt;margin-top:144.35pt;width:175.5pt;height:211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GPfgIAAGoFAAAOAAAAZHJzL2Uyb0RvYy54bWysVE1PGzEQvVfqf7B8L5sESNOIDUpBVJUQ&#10;oELF2fHaZFWvx7WdZNNfz7M3G1LaC1Uvu+OZ5+f5PjtvG8PWyoeabMmHRwPOlJVU1fap5N8frj5M&#10;OAtR2EoYsqrkWxX4+ez9u7ONm6oRLclUyjOQ2DDduJIvY3TToghyqRoRjsgpC6Mm34iIo38qKi82&#10;YG9MMRoMxsWGfOU8SRUCtJedkc8yv9ZKxlutg4rMlBy+xfz1+btI32J2JqZPXrhlLXduiH/wohG1&#10;xaN7qksRBVv5+g+qppaeAul4JKkpSOtaqhwDohkOXkVzvxRO5ViQnOD2aQr/j1berO88q6uSo1BW&#10;NCjRg2oj+0wtm6TsbFyYAnTvAIst1Khyrw9QpqBb7Zv0RzgMduR5u89tIpNQjkajyeQUJgnbaDwZ&#10;D3AAf/Fy3fkQvyhqWBJK7lG8nFOxvg6xg/aQ9Jqlq9qYXEBj2abk42NQ/mYBubFJo3Ir7GhSSJ3r&#10;WYpboxLG2G9KIxU5gqTITagujGdrgfYRUiobc/CZF+iE0nDiLRd3+Bev3nK5i6N/mWzcX25qSz5H&#10;/8rt6kfvsu7wyPlB3EmM7aLNPXDcV3ZB1RYF99QNTHDyqkZRrkWId8JjQlBITH28xUcbQvJpJ3G2&#10;JP/rb/qER+PCytkGE1fy8HMlvOLMfLVo6U/Dk5M0ovlwcvpxhIM/tCwOLXbVXBCqMsR+cTKLCR9N&#10;L2pPzSOWwzy9CpOwEm+XPPbiRez2AJaLVPN5BmEonYjX9t7JRJ2KlFruoX0U3u36MqKlb6ifTTF9&#10;1Z4dNt20NF9F0nXu3ZTnLqu7/GOgc/fvlk/aGIfnjHpZkbNnAAAA//8DAFBLAwQUAAYACAAAACEA&#10;qw4LLOMAAAALAQAADwAAAGRycy9kb3ducmV2LnhtbEyPwU7DMBBE70j8g7WVuLVOAm2iEKeqIlVI&#10;CA4tvXDbxG4S1V6H2G0DX485lePsjGbfFOvJaHZRo+stCYgXETBFjZU9tQIOH9t5Bsx5JInakhLw&#10;rRysy/u7AnNpr7RTl71vWSghl6OAzvsh59w1nTLoFnZQFLyjHQ36IMeWyxGvodxonkTRihvsKXzo&#10;cFBVp5rT/mwEvFbbd9zVicl+dPXydtwMX4fPpRAPs2nzDMyryd/C8Icf0KEMTLU9k3RMC5g/LcMW&#10;LyDJshRYSDxGq3CpBaRxnAIvC/5/Q/kLAAD//wMAUEsBAi0AFAAGAAgAAAAhALaDOJL+AAAA4QEA&#10;ABMAAAAAAAAAAAAAAAAAAAAAAFtDb250ZW50X1R5cGVzXS54bWxQSwECLQAUAAYACAAAACEAOP0h&#10;/9YAAACUAQAACwAAAAAAAAAAAAAAAAAvAQAAX3JlbHMvLnJlbHNQSwECLQAUAAYACAAAACEAMkMR&#10;j34CAABqBQAADgAAAAAAAAAAAAAAAAAuAgAAZHJzL2Uyb0RvYy54bWxQSwECLQAUAAYACAAAACEA&#10;qw4LLOMAAAALAQAADwAAAAAAAAAAAAAAAADYBAAAZHJzL2Rvd25yZXYueG1sUEsFBgAAAAAEAAQA&#10;8wAAAOgFAAAAAA==&#10;" filled="f" stroked="f" strokeweight=".5pt">
                <v:textbox>
                  <w:txbxContent>
                    <w:p w14:paraId="63314710" w14:textId="5DBCA28E" w:rsidR="00E31280" w:rsidRDefault="00E31280">
                      <w:r w:rsidRPr="00E31280">
                        <w:t>Without a </w:t>
                      </w:r>
                      <w:r w:rsidRPr="00E31280">
                        <w:rPr>
                          <w:b/>
                          <w:bCs/>
                        </w:rPr>
                        <w:t>vascular</w:t>
                      </w:r>
                      <w:r w:rsidRPr="00E31280">
                        <w:t> system </w:t>
                      </w:r>
                    </w:p>
                    <w:p w14:paraId="35AE43D3" w14:textId="77777777" w:rsidR="00E31280" w:rsidRDefault="00E31280"/>
                    <w:p w14:paraId="796CB3EA" w14:textId="77777777" w:rsidR="00E31280" w:rsidRDefault="00E31280"/>
                    <w:p w14:paraId="1B49E216" w14:textId="77777777" w:rsidR="00E31280" w:rsidRDefault="00E31280"/>
                    <w:p w14:paraId="7C7330B1" w14:textId="228A5470" w:rsidR="00E31280" w:rsidRDefault="00E31280">
                      <w:r w:rsidRPr="00E31280">
                        <w:t>Lack these particular tissu</w:t>
                      </w:r>
                      <w:bookmarkStart w:id="1" w:name="_GoBack"/>
                      <w:bookmarkEnd w:id="1"/>
                      <w:r w:rsidRPr="00E31280">
                        <w:t>es</w:t>
                      </w:r>
                    </w:p>
                    <w:p w14:paraId="62733036" w14:textId="77777777" w:rsidR="00E31280" w:rsidRDefault="00E31280"/>
                    <w:p w14:paraId="780D7CBA" w14:textId="77777777" w:rsidR="00E31280" w:rsidRDefault="00E31280"/>
                    <w:p w14:paraId="3876E81A" w14:textId="5D071115" w:rsidR="00E31280" w:rsidRDefault="00E31280">
                      <w:r w:rsidRPr="00E31280">
                        <w:t>Many possess simpler tissues that are specialized for internal transport of water.</w:t>
                      </w:r>
                    </w:p>
                  </w:txbxContent>
                </v:textbox>
              </v:shape>
            </w:pict>
          </mc:Fallback>
        </mc:AlternateContent>
      </w:r>
      <w:r w:rsidR="002E12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09185B" wp14:editId="6408A146">
                <wp:simplePos x="0" y="0"/>
                <wp:positionH relativeFrom="column">
                  <wp:posOffset>600074</wp:posOffset>
                </wp:positionH>
                <wp:positionV relativeFrom="paragraph">
                  <wp:posOffset>23495</wp:posOffset>
                </wp:positionV>
                <wp:extent cx="2390775" cy="334645"/>
                <wp:effectExtent l="0" t="0" r="28575" b="27940"/>
                <wp:wrapNone/>
                <wp:docPr id="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9EBA" w14:textId="727568DB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Item 1: </w:t>
                            </w:r>
                            <w:r w:rsidR="002E12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Non-vascular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09185B"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7" type="#_x0000_t202" style="position:absolute;margin-left:47.25pt;margin-top:1.85pt;width:188.25pt;height:26.3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vZLgIAAFkEAAAOAAAAZHJzL2Uyb0RvYy54bWysVNuO2yAQfa/Uf0C8N3Yuzm6sOKtttqkq&#10;bS/Sbj8AY2yjYoYCiZ1+fQecpOntpaofEMMMh5lzZry+GzpFDsI6Cbqg00lKidAcKqmbgn5+3r26&#10;pcR5piumQIuCHoWjd5uXL9a9ycUMWlCVsARBtMt7U9DWe5MnieOt6JibgBEanTXYjnk0bZNUlvWI&#10;3qlklqbLpAdbGQtcOIenD6OTbiJ+XQvuP9a1E56ogmJuPq42rmVYk82a5Y1lppX8lAb7hyw6JjU+&#10;eoF6YJ6RvZW/QXWSW3BQ+wmHLoG6llzEGrCaafpLNU8tMyLWguQ4c6HJ/T9Y/uHwyRJZFXRFiWYd&#10;SvQsBk9ew0CW2TTw0xuXY9iTwUA/oAN1jrU68wj8iyMati3Tjbi3FvpWsArzizeTq6sjjgsgZf8e&#10;KnyI7T1EoKG2XSAP6SCIjjodL9qEZDgezuar9OYmo4Sjbz5fLBdZSC5h+fm2sc6/FdCRsCmoRe0j&#10;Ojs8Oj+GnkPCYw6UrHZSqWjYptwqSw4M+2QXvxP6T2FKkx6ZymbZSMBfIdL4/Qmikx4bXsmuoLeX&#10;IJYH2t7oKrajZ1KNe6xOaSwy8BioG0n0QzlEyZZneUqojkishbG/cR5x04L9RkmPvV1Q93XPrKBE&#10;vdMozmq6WIRhiMYiu5mhYa895bWHaY5QBfWUjNutHwdob6xsWnzp3A73KOhORq5DxmNWp/Sxf6Na&#10;p1kLA3Jtx6gff4TNdwAAAP//AwBQSwMEFAAGAAgAAAAhADMF9LbcAAAABwEAAA8AAABkcnMvZG93&#10;bnJldi54bWxMj8FOwzAQRO9I/IO1SFwq6pQmKYRsKqjUE6eGcndjk0TE62C7bfr3LKdyHM1o5k25&#10;nuwgTsaH3hHCYp6AMNQ43VOLsP/YPjyBCFGRVoMjg3AxAdbV7U2pCu3OtDOnOraCSygUCqGLcSyk&#10;DE1nrApzNxpi78t5qyJL30rt1ZnL7SAfkySXVvXEC50azaYzzXd9tAj5T72cvX/qGe0u2zff2Exv&#10;9hni/d30+gIimilew/CHz+hQMdPBHUkHMSA8pxknEZYrEGynqwVfOyBkeQqyKuV//uoXAAD//wMA&#10;UEsBAi0AFAAGAAgAAAAhALaDOJL+AAAA4QEAABMAAAAAAAAAAAAAAAAAAAAAAFtDb250ZW50X1R5&#10;cGVzXS54bWxQSwECLQAUAAYACAAAACEAOP0h/9YAAACUAQAACwAAAAAAAAAAAAAAAAAvAQAAX3Jl&#10;bHMvLnJlbHNQSwECLQAUAAYACAAAACEAqyJ72S4CAABZBAAADgAAAAAAAAAAAAAAAAAuAgAAZHJz&#10;L2Uyb0RvYy54bWxQSwECLQAUAAYACAAAACEAMwX0ttwAAAAHAQAADwAAAAAAAAAAAAAAAACIBAAA&#10;ZHJzL2Rvd25yZXYueG1sUEsFBgAAAAAEAAQA8wAAAJEFAAAAAA==&#10;">
                <v:textbox style="mso-fit-shape-to-text:t">
                  <w:txbxContent>
                    <w:p w14:paraId="4C889EBA" w14:textId="727568DB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Item 1: </w:t>
                      </w:r>
                      <w:r w:rsidR="002E12AD">
                        <w:rPr>
                          <w:rFonts w:ascii="Arial" w:hAnsi="Arial" w:cs="Arial"/>
                          <w:sz w:val="32"/>
                          <w:szCs w:val="32"/>
                        </w:rPr>
                        <w:t>Non-vascular</w:t>
                      </w:r>
                    </w:p>
                  </w:txbxContent>
                </v:textbox>
              </v:shape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630E8F" wp14:editId="5132716B">
                <wp:simplePos x="0" y="0"/>
                <wp:positionH relativeFrom="column">
                  <wp:posOffset>-914401</wp:posOffset>
                </wp:positionH>
                <wp:positionV relativeFrom="paragraph">
                  <wp:posOffset>4290695</wp:posOffset>
                </wp:positionV>
                <wp:extent cx="77819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78DD8" id="Straight Connector 17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37.85pt" to="540.75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Z6vQEAAL0DAAAOAAAAZHJzL2Uyb0RvYy54bWysU01v2zAMvQ/ofxB0X2wH6NIacXpIsV6G&#10;LVjXH6DKVCxMX6C02Pn3o5TEHdphGIZdaFHkI/me6PXdZA07AEbtXcebRc0ZOOl77fYdf/r28f0N&#10;ZzEJ1wvjHXT8CJHfba7ercfQwtIP3vSAjIq42I6h40NKoa2qKAewIi58AEdB5dGKRC7uqx7FSNWt&#10;qZZ1/aEaPfYBvYQY6fb+FOSbUl8pkOmLUhESMx2n2VKxWOxzttVmLdo9ijBoeR5D/MMUVmhHTedS&#10;9yIJ9gP1m1JWS/TRq7SQ3lZeKS2hcCA2Tf2KzeMgAhQuJE4Ms0zx/5WVnw87ZLqnt1tx5oSlN3pM&#10;KPR+SGzrnSMFPTIKklJjiC0Btm6HZy+GHWbak0Kbv0SITUXd46wuTIlJulytbprb5TVnkmLNbX1d&#10;1K9ewAFjegBvWT503GiXyYtWHD7FRA0p9ZJCTh7m1L6c0tFATjbuKygiRA2bgi6rBFuD7CBoCfrv&#10;TaZCtUpmhihtzAyq/ww652YYlPX6W+CcXTp6l2ag1c7j77qm6TKqOuVfWJ+4ZtrPvj+Wxyhy0I4U&#10;Zud9zkv4q1/gL3/d5icAAAD//wMAUEsDBBQABgAIAAAAIQD3bXOI4QAAAA0BAAAPAAAAZHJzL2Rv&#10;d25yZXYueG1sTI/NboMwEITvlfoO1lbqLTFUSYwIJqr6c2oPlPbQo4M3gILXCDtA+/Q1p+Y4O6PZ&#10;b7LDbDo24uBaSxLidQQMqbK6pVrC1+frKgHmvCKtOkso4QcdHPLbm0yl2k70gWPpaxZKyKVKQuN9&#10;n3LuqgaNcmvbIwXvZAejfJBDzfWgplBuOv4QRTtuVEvhQ6N6fGqwOpcXI0G8vJVFPz2//xZc8KIY&#10;rU/O31Le382Pe2AeZ/8fhgU/oEMemI72QtqxTsIq3mzCGC9hJ7YC2BKJkngL7LicEgE8z/j1ivwP&#10;AAD//wMAUEsBAi0AFAAGAAgAAAAhALaDOJL+AAAA4QEAABMAAAAAAAAAAAAAAAAAAAAAAFtDb250&#10;ZW50X1R5cGVzXS54bWxQSwECLQAUAAYACAAAACEAOP0h/9YAAACUAQAACwAAAAAAAAAAAAAAAAAv&#10;AQAAX3JlbHMvLnJlbHNQSwECLQAUAAYACAAAACEAbUTmer0BAAC9AwAADgAAAAAAAAAAAAAAAAAu&#10;AgAAZHJzL2Uyb0RvYy54bWxQSwECLQAUAAYACAAAACEA921ziOEAAAANAQAADwAAAAAAAAAAAAAA&#10;AAAXBAAAZHJzL2Rvd25yZXYueG1sUEsFBgAAAAAEAAQA8wAAACUFAAAAAA==&#10;" strokecolor="black [3040]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35FE40" wp14:editId="0D6791B4">
                <wp:simplePos x="0" y="0"/>
                <wp:positionH relativeFrom="column">
                  <wp:posOffset>-914401</wp:posOffset>
                </wp:positionH>
                <wp:positionV relativeFrom="paragraph">
                  <wp:posOffset>3785870</wp:posOffset>
                </wp:positionV>
                <wp:extent cx="7781925" cy="381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F7BEA" id="Straight Connector 1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8.1pt" to="540.7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HvQEAAL0DAAAOAAAAZHJzL2Uyb0RvYy54bWysU8Fu2zAMvQ/oPwi6L7YzrE2NOD2k2C7D&#10;FqztB6iyFAuTRIHSYufvRymJO6zDMAy70KLIR/I90eu7yVl2UBgN+I43i5oz5SX0xu87/vT44e2K&#10;s5iE74UFrzp+VJHfba7erMfQqiUMYHuFjIr42I6h40NKoa2qKAflRFxAUJ6CGtCJRC7uqx7FSNWd&#10;rZZ1fV2NgH1AkCpGur0/Bfmm1NdayfRF66gSsx2n2VKxWOxzttVmLdo9ijAYeR5D/MMUThhPTedS&#10;9yIJ9h3Nq1LOSIQIOi0kuAq0NlIVDsSmqX9h8zCIoAoXEieGWab4/8rKz4cdMtPT211z5oWjN3pI&#10;KMx+SGwL3pOCgIyCpNQYYkuArd/h2Ythh5n2pNHlLxFiU1H3OKurpsQkXd7crJrb5XvOJMXerZq6&#10;qF+9gAPG9FGBY/nQcWt8Ji9acfgUEzWk1EsKOXmYU/tySkercrL1X5UmQtSwKeiySmprkR0ELUH/&#10;rclUqFbJzBBtrJ1B9Z9B59wMU2W9/hY4Z5eO4NMMdMYD/q5rmi6j6lP+hfWJa6b9DP2xPEaRg3ak&#10;MDvvc17Cn/0Cf/nrNj8AAAD//wMAUEsDBBQABgAIAAAAIQA0jetB4wAAAA0BAAAPAAAAZHJzL2Rv&#10;d25yZXYueG1sTI8/b4MwFMT3Sv0O1qvULbFBCaGUR1T1z9QOlHbo6GAXUPAzwg7Qfvo6Uzqe7nT3&#10;u3y/mJ5NenSdJYRoLYBpqq3qqEH4/HhZpcCcl6Rkb0kj/GgH++L6KpeZsjO966nyDQsl5DKJ0Ho/&#10;ZJy7utVGurUdNAXv245G+iDHhqtRzqHc9DwWIuFGdhQWWjnox1bXx+pkEHbPr1U5zE9vvyXf8bKc&#10;rE+PX4i3N8vDPTCvF38Jwxk/oEMRmA72RMqxHmEVbTbhjEfY3iUxsHNEpNEW2AEhEXEMvMj5/xfF&#10;HwAAAP//AwBQSwECLQAUAAYACAAAACEAtoM4kv4AAADhAQAAEwAAAAAAAAAAAAAAAAAAAAAAW0Nv&#10;bnRlbnRfVHlwZXNdLnhtbFBLAQItABQABgAIAAAAIQA4/SH/1gAAAJQBAAALAAAAAAAAAAAAAAAA&#10;AC8BAABfcmVscy8ucmVsc1BLAQItABQABgAIAAAAIQDhPzPHvQEAAL0DAAAOAAAAAAAAAAAAAAAA&#10;AC4CAABkcnMvZTJvRG9jLnhtbFBLAQItABQABgAIAAAAIQA0jetB4wAAAA0BAAAPAAAAAAAAAAAA&#10;AAAAABcEAABkcnMvZG93bnJldi54bWxQSwUGAAAAAAQABADzAAAAJwUAAAAA&#10;" strokecolor="black [3040]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4D5F8F" wp14:editId="0857E17F">
                <wp:simplePos x="0" y="0"/>
                <wp:positionH relativeFrom="column">
                  <wp:posOffset>1685290</wp:posOffset>
                </wp:positionH>
                <wp:positionV relativeFrom="paragraph">
                  <wp:posOffset>927735</wp:posOffset>
                </wp:positionV>
                <wp:extent cx="4791075" cy="3857625"/>
                <wp:effectExtent l="0" t="0" r="28575" b="28575"/>
                <wp:wrapNone/>
                <wp:docPr id="5" name="Oval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857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952CB0" id="Oval 639" o:spid="_x0000_s1026" style="position:absolute;margin-left:132.7pt;margin-top:73.05pt;width:377.25pt;height:30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eRKAIAAE0EAAAOAAAAZHJzL2Uyb0RvYy54bWysVMFu2zAMvQ/YPwi6L07SpGmMOkWRrsOA&#10;bi3Q7QMYWY6FyaJGKXG6rx8lp126ATsM80EgRfKJfCR9eXXorNhrCgZdJSejsRTaKayN21by65fb&#10;dxdShAiuBotOV/JJB3m1evvmsvelnmKLttYkGMSFsveVbGP0ZVEE1eoOwgi9dmxskDqIrNK2qAl6&#10;Ru9sMR2Pz4seqfaESofAtzeDUa4yftNoFe+bJugobCU5t5hPyucmncXqEsotgW+NOqYB/5BFB8bx&#10;oy9QNxBB7Mj8AdUZRRiwiSOFXYFNY5TONXA1k/Fv1Ty24HWuhckJ/oWm8P9g1ef9AwlTV3IuhYOO&#10;W3S/ByvOz5aJm96Hkl0e/QOl6oK/Q/UtCIfrFtxWXxNh32qoOaNJ8i9eBSQlcKjY9J+wZmjYRcw0&#10;HRrqEiATIA65G08v3dCHKBRfzhbLyXjBaSm2nV3MF+fTeX4DyudwTyF+0NiJJFRSW2t8SIxBCfu7&#10;EFNGUD575QrQmvrWWJsV2m7WlgQXXMnb/A2x1rcw3OYJYYwwuGa8cIphnegruZxzbn/HH+fvWMAr&#10;CMKdq/MgJirfH+UIxg4yP2/dkdtE59CWDdZPTC3hMNO8gyy0SD+k6HmeKxm+74C0FPaj4/YsJ7NZ&#10;WoCszOaLKSt0atmcWsAphqpklGIQ13FYmp0ns235pUku1+E1t7QxmenU7iGrY7I8s5mw436lpTjV&#10;s9evv8DqJwAAAP//AwBQSwMEFAAGAAgAAAAhANm1hefiAAAADAEAAA8AAABkcnMvZG93bnJldi54&#10;bWxMj8tOwzAQRfdI/IM1SOyok7R1aYhTISRUJFQh+ti78eRFPA6x24a/x13BcnSP7j2TrUbTsTMO&#10;rrEkIZ5EwJAKqxuqJOx3rw+PwJxXpFVnCSX8oINVfnuTqVTbC33ieesrFkrIpUpC7X2fcu6KGo1y&#10;E9sjhay0g1E+nEPF9aAuodx0PIkiwY1qKCzUqseXGouv7clI2CzKJJ62hxLbD9F+V++0fjuspby/&#10;G5+fgHkc/R8MV/2gDnlwOtoTacc6CYmYzwIagpmIgV2JKF4ugR0lLOZTATzP+P8n8l8AAAD//wMA&#10;UEsBAi0AFAAGAAgAAAAhALaDOJL+AAAA4QEAABMAAAAAAAAAAAAAAAAAAAAAAFtDb250ZW50X1R5&#10;cGVzXS54bWxQSwECLQAUAAYACAAAACEAOP0h/9YAAACUAQAACwAAAAAAAAAAAAAAAAAvAQAAX3Jl&#10;bHMvLnJlbHNQSwECLQAUAAYACAAAACEASGvXkSgCAABNBAAADgAAAAAAAAAAAAAAAAAuAgAAZHJz&#10;L2Uyb0RvYy54bWxQSwECLQAUAAYACAAAACEA2bWF5+IAAAAMAQAADwAAAAAAAAAAAAAAAACCBAAA&#10;ZHJzL2Rvd25yZXYueG1sUEsFBgAAAAAEAAQA8wAAAJEFAAAAAA==&#10;">
                <v:fill opacity="0"/>
              </v:oval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7271DF" wp14:editId="77873C58">
                <wp:simplePos x="0" y="0"/>
                <wp:positionH relativeFrom="column">
                  <wp:posOffset>-542925</wp:posOffset>
                </wp:positionH>
                <wp:positionV relativeFrom="paragraph">
                  <wp:posOffset>842645</wp:posOffset>
                </wp:positionV>
                <wp:extent cx="4838700" cy="3943350"/>
                <wp:effectExtent l="0" t="0" r="19050" b="19050"/>
                <wp:wrapNone/>
                <wp:docPr id="1" name="Oval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94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30ECA" id="Oval 638" o:spid="_x0000_s1026" style="position:absolute;margin-left:-42.75pt;margin-top:66.35pt;width:381pt;height:3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WrHQIAADAEAAAOAAAAZHJzL2Uyb0RvYy54bWysU9tu2zAMfR+wfxD0vti5tYkRpyjSZRjQ&#10;rQW6fYAiy7YwWdQoJU739aPkNEu3PQ3Tg0CK1BHPIbW6OXaGHRR6Dbbk41HOmbISKm2bkn/9sn23&#10;4MwHYSthwKqSPyvPb9Zv36x6V6gJtGAqhYxArC96V/I2BFdkmZet6oQfgVOWgjVgJwK52GQVip7Q&#10;O5NN8vwq6wErhyCV93R6NwT5OuHXtZLhoa69CsyUnGoLace07+KerVeiaFC4VstTGeIfquiEtvTo&#10;GepOBMH2qP+A6rRE8FCHkYQug7rWUiUOxGac/8bmqRVOJS4kjndnmfz/g5WfD4/IdEW948yKjlr0&#10;cBCGXU0XUZve+YJSntwjRnbe3YP85pmFTStso24RoW+VqKiicczPXl2IjqerbNd/goqgxT5AkulY&#10;YxcBSQB2TN14PndDHQOTdDhbTBfXOTVNUmy6nE2n89SvTBQv1x368EFBx6JRcmWMdj4qJgpxuPch&#10;ViSKl6zEAIyuttqY5GCz2xhkRLjk27QSCSJ6mWYs60u+nE/mCflVzF9C5Gn9DQJhb6s0a1Gt9yc7&#10;CG0Gm6o09iRfVGxQfgfVM6mHMIwtfTMyWsAfnPU0siX33/cCFWfmo6UOLMezWZzx5Mzm1xNy8DKy&#10;u4wIKwmq5IGzwdyE4V/sHeqmpZfGia6FW+parZOYsaNDVadiaSyTxqcvFOf+0k9Zvz76+icAAAD/&#10;/wMAUEsDBBQABgAIAAAAIQBitjjB4AAAAAsBAAAPAAAAZHJzL2Rvd25yZXYueG1sTI/BTsMwDIbv&#10;SLxD5EnctnSL0k5d02liQoIDBzq4Z43XVmuSqsm68vaYExzt/9Pvz8V+tj2bcAyddwrWqwQYutqb&#10;zjUKPk8vyy2wELUzuvcOFXxjgH35+FDo3Pi7+8Cpig2jEhdyraCNccg5D3WLVoeVH9BRdvGj1ZHG&#10;seFm1Hcqtz3fJEnKre4cXWj1gM8t1tfqZhUcm0OVTlxEKS7H1yivX+9vYq3U02I+7IBFnOMfDL/6&#10;pA4lOZ39zZnAegXLrZSEUiA2GTAi0iylzVlBJkUGvCz4/x/KHwAAAP//AwBQSwECLQAUAAYACAAA&#10;ACEAtoM4kv4AAADhAQAAEwAAAAAAAAAAAAAAAAAAAAAAW0NvbnRlbnRfVHlwZXNdLnhtbFBLAQIt&#10;ABQABgAIAAAAIQA4/SH/1gAAAJQBAAALAAAAAAAAAAAAAAAAAC8BAABfcmVscy8ucmVsc1BLAQIt&#10;ABQABgAIAAAAIQDqG1WrHQIAADAEAAAOAAAAAAAAAAAAAAAAAC4CAABkcnMvZTJvRG9jLnhtbFBL&#10;AQItABQABgAIAAAAIQBitjjB4AAAAAsBAAAPAAAAAAAAAAAAAAAAAHcEAABkcnMvZG93bnJldi54&#10;bWxQSwUGAAAAAAQABADzAAAAhAUAAAAA&#10;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22EEFC" wp14:editId="49370C7E">
                <wp:simplePos x="0" y="0"/>
                <wp:positionH relativeFrom="column">
                  <wp:posOffset>704850</wp:posOffset>
                </wp:positionH>
                <wp:positionV relativeFrom="paragraph">
                  <wp:posOffset>4852670</wp:posOffset>
                </wp:positionV>
                <wp:extent cx="4820920" cy="1447800"/>
                <wp:effectExtent l="0" t="0" r="17780" b="19050"/>
                <wp:wrapNone/>
                <wp:docPr id="11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8CA0" w14:textId="77777777" w:rsidR="00DD1534" w:rsidRPr="00DD1534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D15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Summary: </w:t>
                            </w:r>
                          </w:p>
                          <w:p w14:paraId="1D6C7B16" w14:textId="052DA0AA" w:rsidR="00DD1534" w:rsidRPr="00E31280" w:rsidRDefault="00E31280" w:rsidP="00DD15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1280">
                              <w:rPr>
                                <w:sz w:val="28"/>
                                <w:szCs w:val="28"/>
                              </w:rPr>
                              <w:t>Within </w:t>
                            </w:r>
                            <w:r w:rsidRPr="00E31280">
                              <w:rPr>
                                <w:bCs/>
                                <w:sz w:val="28"/>
                                <w:szCs w:val="28"/>
                              </w:rPr>
                              <w:t>vascular plants</w:t>
                            </w:r>
                            <w:r w:rsidRPr="00E31280">
                              <w:rPr>
                                <w:sz w:val="28"/>
                                <w:szCs w:val="28"/>
                              </w:rPr>
                              <w:t> is the phloem, the vessel that transports food, and the xylem, which transports water. </w:t>
                            </w:r>
                            <w:r w:rsidRPr="00E31280">
                              <w:rPr>
                                <w:bCs/>
                                <w:sz w:val="28"/>
                                <w:szCs w:val="28"/>
                              </w:rPr>
                              <w:t>Nonvascular plants</w:t>
                            </w:r>
                            <w:r w:rsidRPr="00E31280">
                              <w:rPr>
                                <w:sz w:val="28"/>
                                <w:szCs w:val="28"/>
                              </w:rPr>
                              <w:t xml:space="preserve"> are small, simple </w:t>
                            </w:r>
                            <w:r w:rsidRPr="00E31280">
                              <w:rPr>
                                <w:bCs/>
                                <w:sz w:val="28"/>
                                <w:szCs w:val="28"/>
                              </w:rPr>
                              <w:t>plants</w:t>
                            </w:r>
                            <w:r w:rsidRPr="00E31280">
                              <w:rPr>
                                <w:sz w:val="28"/>
                                <w:szCs w:val="28"/>
                              </w:rPr>
                              <w:t> without a </w:t>
                            </w:r>
                            <w:r w:rsidRPr="00E31280">
                              <w:rPr>
                                <w:bCs/>
                                <w:sz w:val="28"/>
                                <w:szCs w:val="28"/>
                              </w:rPr>
                              <w:t>vascular</w:t>
                            </w:r>
                            <w:r w:rsidRPr="00E31280">
                              <w:rPr>
                                <w:sz w:val="28"/>
                                <w:szCs w:val="28"/>
                              </w:rPr>
                              <w:t xml:space="preserve"> system. They do not have a phloem or xylem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EEFC" id="Text Box 650" o:spid="_x0000_s1031" type="#_x0000_t202" style="position:absolute;margin-left:55.5pt;margin-top:382.1pt;width:379.6pt;height:1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DlLwIAAFsEAAAOAAAAZHJzL2Uyb0RvYy54bWysVNFu2yAUfZ+0f0C8L3aipE2sOFWXLtOk&#10;rpvU7gMwxjYacBmQ2NnX74LTNOq2l2k8IPC9HM495+L1zaAVOQjnJZiSTic5JcJwqKVpS/rtafdu&#10;SYkPzNRMgRElPQpPbzZv36x7W4gZdKBq4QiCGF/0tqRdCLbIMs87oZmfgBUGgw04zQJuXZvVjvWI&#10;rlU2y/OrrAdXWwdceI9f78Yg3ST8phE8fGkaLwJRJUVuIc0uzVWcs82aFa1jtpP8RIP9AwvNpMFL&#10;z1B3LDCyd/I3KC25Aw9NmHDQGTSN5CLVgNVM81fVPHbMilQLiuPtWSb//2D5w+GrI7JG76aUGKbR&#10;oycxBPIeBnK1SAL11heY92gxMwwYwORUrLf3wL97YmDbMdOKW+eg7wSrkeA0SptdHI2W+MJHkKr/&#10;DDVexPYBEtDQOB3VQz0IoqNRx7M5kQzHj/PlLF/NMMQxNp3Pr5d5Ypex4vm4dT58FKBJXJTUofsJ&#10;nh3ufYh0WPGcEm/zoGS9k0qljWurrXLkwLBTdmmkCl6lKUP6kq4Ws8WowF8h8jT+BKFlwJZXUpcU&#10;S8AxNmHU7YOpU0MGJtW4RsrKnISM2o0qhqEakmmLeDbqWkF9RGUdjB2OLxIXHbiflPTY3SX1P/bM&#10;CUrUJ4PurFDA+BzSZr64jrq6y0h1GWGGI1RJAyXjchvGJ7S3TrYd3jT2g4FbdLSRSesXVif62MHJ&#10;gtNri0/kcp+yXv4Jm18AAAD//wMAUEsDBBQABgAIAAAAIQA3HVd84AAAAAsBAAAPAAAAZHJzL2Rv&#10;d25yZXYueG1sTI/NTsMwEITvSLyDtUhcEHUSqvwRp0JIILiVguDqxm4SYa+D7abh7VlOcNvRjma+&#10;aTaLNWzWPowOBaSrBJjGzqkRewFvrw/XJbAQJSppHGoB3zrApj0/a2St3Alf9LyLPaMQDLUUMMQ4&#10;1ZyHbtBWhpWbNNLv4LyVkaTvufLyROHW8CxJcm7liNQwyEnfD7r73B2tgHL9NH+E55vte5cfTBWv&#10;ivnxywtxebHc3QKLeol/ZvjFJ3RoiWnvjqgCM6TTlLZEAUW+zoCRoywSOvYCqirLgLcN/7+h/QEA&#10;AP//AwBQSwECLQAUAAYACAAAACEAtoM4kv4AAADhAQAAEwAAAAAAAAAAAAAAAAAAAAAAW0NvbnRl&#10;bnRfVHlwZXNdLnhtbFBLAQItABQABgAIAAAAIQA4/SH/1gAAAJQBAAALAAAAAAAAAAAAAAAAAC8B&#10;AABfcmVscy8ucmVsc1BLAQItABQABgAIAAAAIQBXDvDlLwIAAFsEAAAOAAAAAAAAAAAAAAAAAC4C&#10;AABkcnMvZTJvRG9jLnhtbFBLAQItABQABgAIAAAAIQA3HVd84AAAAAsBAAAPAAAAAAAAAAAAAAAA&#10;AIkEAABkcnMvZG93bnJldi54bWxQSwUGAAAAAAQABADzAAAAlgUAAAAA&#10;">
                <v:textbox>
                  <w:txbxContent>
                    <w:p w14:paraId="57E68CA0" w14:textId="77777777" w:rsidR="00DD1534" w:rsidRPr="00DD1534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D153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Summary: </w:t>
                      </w:r>
                    </w:p>
                    <w:p w14:paraId="1D6C7B16" w14:textId="052DA0AA" w:rsidR="00DD1534" w:rsidRPr="00E31280" w:rsidRDefault="00E31280" w:rsidP="00DD1534">
                      <w:pPr>
                        <w:rPr>
                          <w:sz w:val="28"/>
                          <w:szCs w:val="28"/>
                        </w:rPr>
                      </w:pPr>
                      <w:r w:rsidRPr="00E31280">
                        <w:rPr>
                          <w:sz w:val="28"/>
                          <w:szCs w:val="28"/>
                        </w:rPr>
                        <w:t>Within </w:t>
                      </w:r>
                      <w:r w:rsidRPr="00E31280">
                        <w:rPr>
                          <w:bCs/>
                          <w:sz w:val="28"/>
                          <w:szCs w:val="28"/>
                        </w:rPr>
                        <w:t>vascular plants</w:t>
                      </w:r>
                      <w:r w:rsidRPr="00E31280">
                        <w:rPr>
                          <w:sz w:val="28"/>
                          <w:szCs w:val="28"/>
                        </w:rPr>
                        <w:t> is the phloem, the vessel that transports food, and the xylem, which transports water. </w:t>
                      </w:r>
                      <w:r w:rsidRPr="00E31280">
                        <w:rPr>
                          <w:bCs/>
                          <w:sz w:val="28"/>
                          <w:szCs w:val="28"/>
                        </w:rPr>
                        <w:t>Nonvascular plants</w:t>
                      </w:r>
                      <w:r w:rsidRPr="00E31280">
                        <w:rPr>
                          <w:sz w:val="28"/>
                          <w:szCs w:val="28"/>
                        </w:rPr>
                        <w:t xml:space="preserve"> are small, simple </w:t>
                      </w:r>
                      <w:r w:rsidRPr="00E31280">
                        <w:rPr>
                          <w:bCs/>
                          <w:sz w:val="28"/>
                          <w:szCs w:val="28"/>
                        </w:rPr>
                        <w:t>plants</w:t>
                      </w:r>
                      <w:r w:rsidRPr="00E31280">
                        <w:rPr>
                          <w:sz w:val="28"/>
                          <w:szCs w:val="28"/>
                        </w:rPr>
                        <w:t> without a </w:t>
                      </w:r>
                      <w:r w:rsidRPr="00E31280">
                        <w:rPr>
                          <w:bCs/>
                          <w:sz w:val="28"/>
                          <w:szCs w:val="28"/>
                        </w:rPr>
                        <w:t>vascular</w:t>
                      </w:r>
                      <w:r w:rsidRPr="00E31280">
                        <w:rPr>
                          <w:sz w:val="28"/>
                          <w:szCs w:val="28"/>
                        </w:rPr>
                        <w:t xml:space="preserve"> system. </w:t>
                      </w:r>
                      <w:r w:rsidRPr="00E31280">
                        <w:rPr>
                          <w:sz w:val="28"/>
                          <w:szCs w:val="28"/>
                        </w:rPr>
                        <w:t xml:space="preserve">They do not have a phloem or </w:t>
                      </w:r>
                      <w:r w:rsidRPr="00E31280">
                        <w:rPr>
                          <w:sz w:val="28"/>
                          <w:szCs w:val="28"/>
                        </w:rPr>
                        <w:t>xylem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E71A88" wp14:editId="3FF1CEAA">
                <wp:simplePos x="0" y="0"/>
                <wp:positionH relativeFrom="column">
                  <wp:posOffset>2535555</wp:posOffset>
                </wp:positionH>
                <wp:positionV relativeFrom="paragraph">
                  <wp:posOffset>1201420</wp:posOffset>
                </wp:positionV>
                <wp:extent cx="1069340" cy="334645"/>
                <wp:effectExtent l="11430" t="10795" r="5080" b="6985"/>
                <wp:wrapNone/>
                <wp:docPr id="14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E84F" w14:textId="77777777" w:rsidR="00DD1534" w:rsidRPr="000D3C7B" w:rsidRDefault="00DD1534" w:rsidP="00DD15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71A88" id="Text Box 649" o:spid="_x0000_s1029" type="#_x0000_t202" style="position:absolute;margin-left:199.65pt;margin-top:94.6pt;width:84.2pt;height:26.3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ljLAIAAFoEAAAOAAAAZHJzL2Uyb0RvYy54bWysVNuO2yAQfa/Uf0C8N3YSJ91YcVbbbFNV&#10;2l6k3X4AxthGxQwFEjv9+g44yaa3l6o8IMYznJk5Z/D6dugUOQjrJOiCTicpJUJzqKRuCvrlaffq&#10;hhLnma6YAi0KehSO3m5evlj3JhczaEFVwhIE0S7vTUFb702eJI63omNuAkZodNZgO+bRtE1SWdYj&#10;eqeSWZoukx5sZSxw4Rx+vR+ddBPx61pw/6munfBEFRRr83G3cS/DnmzWLG8sM63kpzLYP1TRMakx&#10;6QXqnnlG9lb+BtVJbsFB7SccugTqWnIRe8Bupukv3Ty2zIjYC5LjzIUm9/9g+cfDZ0tkhdpllGjW&#10;oUZPYvDkDQxkma0CQb1xOcY9Goz0AzowODbrzAPwr45o2LZMN+LOWuhbwSoscBpuJldXRxwXQMr+&#10;A1SYiO09RKChtl1gD/kgiI5CHS/ihGJ4SJkuV/MMXRx983m2zBYxBcvPt411/p2AjoRDQS2KH9HZ&#10;4cH5UA3LzyEhmQMlq51UKhq2KbfKkgPDQdnFdUL/KUxp0hd0tZgtRgL+CpHG9SeITnqceCW7gt5c&#10;glgeaHurqziPnkk1nrFkpU88BupGEv1QDlGzWUgQOC6hOiKxFsYBxweJhxbsd0p6HO6Cum97ZgUl&#10;6r1GcVbTLDDpo5EtXs/QsNee8trDNEeognpKxuPWjy9ob6xsWsx0Hoc7FHQnI9fPVZ3KxwGOEpwe&#10;W3gh13aMev4lbH4AAAD//wMAUEsDBBQABgAIAAAAIQBGVTfq4AAAAAsBAAAPAAAAZHJzL2Rvd25y&#10;ZXYueG1sTI/BbsIwEETvlfoP1lbqBRWHpAkkxEEtEqeeSOndxCaJGq9T20D4+25P9Liap5m35WYy&#10;A7to53uLAhbzCJjGxqoeWwGHz93LCpgPEpUcLGoBN+1hUz0+lLJQ9op7falDy6gEfSEFdCGMBee+&#10;6bSRfm5HjZSdrDMy0Olarpy8UrkZeBxFGTeyR1ro5Ki3nW6+67MRkP3UyezjS81wf9u9u8akantI&#10;hXh+mt7WwIKewh2GP31Sh4qcjvaMyrNBQJLnCaEUrPIYGBFptlwCOwqIXxc58Krk/3+ofgEAAP//&#10;AwBQSwECLQAUAAYACAAAACEAtoM4kv4AAADhAQAAEwAAAAAAAAAAAAAAAAAAAAAAW0NvbnRlbnRf&#10;VHlwZXNdLnhtbFBLAQItABQABgAIAAAAIQA4/SH/1gAAAJQBAAALAAAAAAAAAAAAAAAAAC8BAABf&#10;cmVscy8ucmVsc1BLAQItABQABgAIAAAAIQAyPkljLAIAAFoEAAAOAAAAAAAAAAAAAAAAAC4CAABk&#10;cnMvZTJvRG9jLnhtbFBLAQItABQABgAIAAAAIQBGVTfq4AAAAAsBAAAPAAAAAAAAAAAAAAAAAIYE&#10;AABkcnMvZG93bnJldi54bWxQSwUGAAAAAAQABADzAAAAkwUAAAAA&#10;">
                <v:textbox style="mso-fit-shape-to-text:t">
                  <w:txbxContent>
                    <w:p w14:paraId="4553E84F" w14:textId="77777777" w:rsidR="00DD1534" w:rsidRPr="000D3C7B" w:rsidRDefault="00DD1534" w:rsidP="00DD15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SAME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221E1" wp14:editId="132A9194">
                <wp:simplePos x="0" y="0"/>
                <wp:positionH relativeFrom="column">
                  <wp:posOffset>4939030</wp:posOffset>
                </wp:positionH>
                <wp:positionV relativeFrom="paragraph">
                  <wp:posOffset>829945</wp:posOffset>
                </wp:positionV>
                <wp:extent cx="1553845" cy="334645"/>
                <wp:effectExtent l="5080" t="10795" r="12700" b="6985"/>
                <wp:wrapNone/>
                <wp:docPr id="1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2C0A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221E1" id="Text Box 648" o:spid="_x0000_s1030" type="#_x0000_t202" style="position:absolute;margin-left:388.9pt;margin-top:65.35pt;width:122.35pt;height:26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EULAIAAFoEAAAOAAAAZHJzL2Uyb0RvYy54bWysVNtu2zAMfR+wfxD0vjgXO0uNOEWXLsOA&#10;7gK0+wBZlm1hsqRRSuzs60fJSZrdXobpQSBN6pA8JL2+HTpFDgKcNLqgs8mUEqG5qaRuCvrlafdq&#10;RYnzTFdMGS0KehSO3m5evlj3Nhdz0xpVCSAIol3e24K23ts8SRxvRcfcxFih0Vgb6JhHFZqkAtYj&#10;eqeS+XS6THoDlQXDhXP49X400k3Er2vB/ae6dsITVVDMzccb4l2GO9msWd4As63kpzTYP2TRMakx&#10;6AXqnnlG9iB/g+okB+NM7SfcdImpa8lFrAGrmU1/qeaxZVbEWpAcZy80uf8Hyz8ePgORFfZuQYlm&#10;HfboSQyevDEDWaarQFBvXY5+jxY9/YAGdI7FOvtg+FdHtNm2TDfiDsD0rWAVJjgLL5OrpyOOCyBl&#10;/8FUGIjtvYlAQw1dYA/5IIiOjTpemhOS4SFkli1WaUYJR9tikS5RDiFYfn5twfl3wnQkCAUFbH5E&#10;Z4cH50fXs0sI5oyS1U4qFRVoyq0CcmA4KLt4Tug/uSlN+oLeZPNsJOCvENN4/gTRSY8Tr2RX0NXF&#10;ieWBtre6wjRZ7plUo4zVKX3iMVA3kuiHcog9W4QAgePSVEckFsw44LiQKLQGvlPS43AX1H3bMxCU&#10;qPcam3MzS9OwDVFJs9dzVODaUl5bmOYIVVBPyShu/bhBewuyaTHSeRzusKE7Gbl+zuqUPg5w7NZp&#10;2cKGXOvR6/mXsPkBAAD//wMAUEsDBBQABgAIAAAAIQCLl+mM4AAAAAwBAAAPAAAAZHJzL2Rvd25y&#10;ZXYueG1sTI/BbsIwEETvlfoP1lbqBRW7SUNQiINaJE49kdK7ibdJRLxObQPh72tO5TarGc28LdeT&#10;GdgZne8tSXidC2BIjdU9tRL2X9uXJTAfFGk1WEIJV/Swrh4fSlVoe6EdnuvQslhCvlASuhDGgnPf&#10;dGiUn9sRKXo/1hkV4ularp26xHIz8ESIBTeqp7jQqRE3HTbH+mQkLH7rdPb5rWe0u24/XGMyvdln&#10;Uj4/Te8rYAGn8B+GG35EhyoyHeyJtGeDhDzPI3qIRipyYLeESJIM2CGqZfoGvCr5/RPVHwAAAP//&#10;AwBQSwECLQAUAAYACAAAACEAtoM4kv4AAADhAQAAEwAAAAAAAAAAAAAAAAAAAAAAW0NvbnRlbnRf&#10;VHlwZXNdLnhtbFBLAQItABQABgAIAAAAIQA4/SH/1gAAAJQBAAALAAAAAAAAAAAAAAAAAC8BAABf&#10;cmVscy8ucmVsc1BLAQItABQABgAIAAAAIQDpYpEULAIAAFoEAAAOAAAAAAAAAAAAAAAAAC4CAABk&#10;cnMvZTJvRG9jLnhtbFBLAQItABQABgAIAAAAIQCLl+mM4AAAAAwBAAAPAAAAAAAAAAAAAAAAAIYE&#10;AABkcnMvZG93bnJldi54bWxQSwUGAAAAAAQABADzAAAAkwUAAAAA&#10;">
                <v:textbox style="mso-fit-shape-to-text:t">
                  <w:txbxContent>
                    <w:p w14:paraId="17682C0A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1F9043" wp14:editId="4CEE4EB4">
                <wp:simplePos x="0" y="0"/>
                <wp:positionH relativeFrom="column">
                  <wp:posOffset>-86360</wp:posOffset>
                </wp:positionH>
                <wp:positionV relativeFrom="paragraph">
                  <wp:posOffset>866775</wp:posOffset>
                </wp:positionV>
                <wp:extent cx="1553845" cy="334645"/>
                <wp:effectExtent l="8890" t="9525" r="8890" b="8255"/>
                <wp:wrapNone/>
                <wp:docPr id="12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68C0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F9043" id="Text Box 647" o:spid="_x0000_s1031" type="#_x0000_t202" style="position:absolute;margin-left:-6.8pt;margin-top:68.25pt;width:122.35pt;height:26.3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GCLAIAAFoEAAAOAAAAZHJzL2Uyb0RvYy54bWysVNtu2zAMfR+wfxD0vjgXO02NOEWXLsOA&#10;7gK0+wBalm1hsqRJSuzu60vJSZrdXobpQSBN6pA8JL2+GTpJDtw6oVVBZ5MpJVwxXQnVFPTr4+7N&#10;ihLnQVUgteIFfeKO3mxev1r3Judz3WpZcUsQRLm8NwVtvTd5kjjW8g7cRBuu0Fhr24FH1TZJZaFH&#10;9E4m8+l0mfTaVsZqxp3Dr3ejkW4ifl1z5j/XteOeyIJibj7eNt5luJPNGvLGgmkFO6YB/5BFB0Jh&#10;0DPUHXggeyt+g+oEs9rp2k+Y7hJd14LxWANWM5v+Us1DC4bHWpAcZ840uf8Hyz4dvlgiKuzdnBIF&#10;HfbokQ+evNUDWaZXgaDeuBz9Hgx6+gEN6ByLdeZes2+OKL1tQTX81lrdtxwqTHAWXiYXT0ccF0DK&#10;/qOuMBDsvY5AQ227wB7yQRAdG/V0bk5IhoWQWbZYpRklDG2LRbpEOYSA/PTaWOffc92RIBTUYvMj&#10;OhzunR9dTy4hmNNSVDshZVRsU26lJQfAQdnFc0T/yU0q0hf0OptnIwF/hZjG8yeITniceCm6gq7O&#10;TpAH2t6pCtOE3IOQo4zVSXXkMVA3kuiHcog9S0OAwHGpqyck1upxwHEhUWi1/UFJj8NdUPd9D5ZT&#10;Ij8obM71LE3DNkQlza7mqNhLS3lpAcUQqqCeklHc+nGD9saKpsVIp3G4xYbuROT6Jatj+jjAsVvH&#10;ZQsbcqlHr5dfwuYZAAD//wMAUEsDBBQABgAIAAAAIQBcO3gT3wAAAAsBAAAPAAAAZHJzL2Rvd25y&#10;ZXYueG1sTI9NT8MwDIbvSPyHyEhcpi39UKvRNZ1g0k6cVsY9a0xbrXFKk23dv8ec4Gi/j14/Lrez&#10;HcQVJ987UhCvIhBIjTM9tQqOH/vlGoQPmoweHKGCO3rYVo8PpS6Mu9EBr3VoBZeQL7SCLoSxkNI3&#10;HVrtV25E4uzLTVYHHqdWmknfuNwOMomiXFrdE1/o9Ii7DptzfbEK8u86Xbx/mgUd7vu3qbGZ2R0z&#10;pZ6f5tcNiIBz+IPhV5/VoWKnk7uQ8WJQsIzTnFEO0jwDwUSSxjGIE2/WLwnIqpT/f6h+AAAA//8D&#10;AFBLAQItABQABgAIAAAAIQC2gziS/gAAAOEBAAATAAAAAAAAAAAAAAAAAAAAAABbQ29udGVudF9U&#10;eXBlc10ueG1sUEsBAi0AFAAGAAgAAAAhADj9If/WAAAAlAEAAAsAAAAAAAAAAAAAAAAALwEAAF9y&#10;ZWxzLy5yZWxzUEsBAi0AFAAGAAgAAAAhAAllIYIsAgAAWgQAAA4AAAAAAAAAAAAAAAAALgIAAGRy&#10;cy9lMm9Eb2MueG1sUEsBAi0AFAAGAAgAAAAhAFw7eBPfAAAACwEAAA8AAAAAAAAAAAAAAAAAhgQA&#10;AGRycy9kb3ducmV2LnhtbFBLBQYAAAAABAAEAPMAAACSBQAAAAA=&#10;">
                <v:textbox style="mso-fit-shape-to-text:t">
                  <w:txbxContent>
                    <w:p w14:paraId="294B68C0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4E2C99" wp14:editId="2A9581A0">
                <wp:simplePos x="0" y="0"/>
                <wp:positionH relativeFrom="column">
                  <wp:posOffset>3254375</wp:posOffset>
                </wp:positionH>
                <wp:positionV relativeFrom="paragraph">
                  <wp:posOffset>15875</wp:posOffset>
                </wp:positionV>
                <wp:extent cx="2319020" cy="334645"/>
                <wp:effectExtent l="6350" t="6350" r="8255" b="11430"/>
                <wp:wrapNone/>
                <wp:docPr id="10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2D3F" w14:textId="42DE65F8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Item 2</w:t>
                            </w: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E12A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Vascular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E2C99" id="Text Box 652" o:spid="_x0000_s1032" type="#_x0000_t202" style="position:absolute;margin-left:256.25pt;margin-top:1.25pt;width:182.6pt;height:26.3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Q+LAIAAFoEAAAOAAAAZHJzL2Uyb0RvYy54bWysVNuO2yAQfa/Uf0C8N3acSzdWnNU221SV&#10;thdptx8wxthGxUCBxE6/vgNOsuntpaofEDDDmTNnZry+HTpJDtw6oVVBp5OUEq6YroRqCvrlaffq&#10;hhLnQVUgteIFPXJHbzcvX6x7k/NMt1pW3BIEUS7vTUFb702eJI61vAM30YYrNNbaduDxaJukstAj&#10;eieTLE2XSa9tZaxm3Dm8vR+NdBPx65oz/6muHfdEFhS5+bjauJZhTTZryBsLphXsRAP+gUUHQmHQ&#10;C9Q9eCB7K36D6gSz2unaT5juEl3XgvGYA2YzTX/J5rEFw2MuKI4zF5nc/4NlHw+fLREV1g7lUdBh&#10;jZ744MkbPZDlIgsC9cbl6Pdo0NMPaEDnmKwzD5p9dUTpbQuq4XfW6r7lUCHBaXiZXD0dcVwAKfsP&#10;usJAsPc6Ag217YJ6qAdBdGRyvBQnkGF4mc2mqzRDE0PbbDZfzhcxBOTn18Y6/47rjoRNQS0WP6LD&#10;4cH5wAbys0sI5rQU1U5IGQ+2KbfSkgNgo+zid0L/yU0q0hd0tcgWowB/hUjj9yeITnjseCm6gt5c&#10;nCAPsr1VVexHD0KOe6Qs1UnHIN0ooh/KIdYsKhA0LnV1RGGtHhscBxI3rbbfKemxuQvqvu3Bckrk&#10;e4XFWU3n8zAN8TBfvA6y2mtLeW0BxRCqoJ6Scbv14wTtjRVNi5HO7XCHBd2JqPUzqxN9bOBYgtOw&#10;hQm5Pkev51/C5gcAAAD//wMAUEsDBBQABgAIAAAAIQDHl75O3AAAAAgBAAAPAAAAZHJzL2Rvd25y&#10;ZXYueG1sTI/BbsIwDIbvk/YOkSftgkZKp1JUmqINidNOdOweGq+taJwuCVDefua0nSzr+/X7c7mZ&#10;7CAu6EPvSMFinoBAapzpqVVw+Ny9rECEqMnowREquGGATfX4UOrCuCvt8VLHVnAJhUIr6GIcCylD&#10;06HVYe5GJGbfzlsdefWtNF5fudwOMk2SpbS6J77Q6RG3HTan+mwVLH/q19nHl5nR/rZ7943NzPaQ&#10;KfX8NL2tQUSc4l8Y7vqsDhU7Hd2ZTBCDgmyRZhxVcB/MV3megzgyyFKQVSn/P1D9AgAA//8DAFBL&#10;AQItABQABgAIAAAAIQC2gziS/gAAAOEBAAATAAAAAAAAAAAAAAAAAAAAAABbQ29udGVudF9UeXBl&#10;c10ueG1sUEsBAi0AFAAGAAgAAAAhADj9If/WAAAAlAEAAAsAAAAAAAAAAAAAAAAALwEAAF9yZWxz&#10;Ly5yZWxzUEsBAi0AFAAGAAgAAAAhAII45D4sAgAAWgQAAA4AAAAAAAAAAAAAAAAALgIAAGRycy9l&#10;Mm9Eb2MueG1sUEsBAi0AFAAGAAgAAAAhAMeXvk7cAAAACAEAAA8AAAAAAAAAAAAAAAAAhgQAAGRy&#10;cy9kb3ducmV2LnhtbFBLBQYAAAAABAAEAPMAAACPBQAAAAA=&#10;">
                <v:textbox style="mso-fit-shape-to-text:t">
                  <w:txbxContent>
                    <w:p w14:paraId="52B42D3F" w14:textId="42DE65F8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Item 2</w:t>
                      </w: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</w:t>
                      </w:r>
                      <w:r w:rsidR="002E12AD">
                        <w:rPr>
                          <w:rFonts w:ascii="Arial" w:hAnsi="Arial" w:cs="Arial"/>
                          <w:sz w:val="32"/>
                          <w:szCs w:val="32"/>
                        </w:rPr>
                        <w:t>Vascular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29DA3C" wp14:editId="21A5F183">
                <wp:simplePos x="0" y="0"/>
                <wp:positionH relativeFrom="column">
                  <wp:posOffset>-1050925</wp:posOffset>
                </wp:positionH>
                <wp:positionV relativeFrom="paragraph">
                  <wp:posOffset>2348865</wp:posOffset>
                </wp:positionV>
                <wp:extent cx="8953500" cy="0"/>
                <wp:effectExtent l="6350" t="5715" r="12700" b="13335"/>
                <wp:wrapNone/>
                <wp:docPr id="7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98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3" o:spid="_x0000_s1026" type="#_x0000_t32" style="position:absolute;margin-left:-82.75pt;margin-top:184.95pt;width:70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u0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8kkY0GBcAXGV2trQIj2qV/Oi6XeHlK46oloew99OBrKzkJG8SwkXZ6DMbvisGcQQ&#10;qBCndWxsHyBhDugYl3K6LYUfPaLwcb6YTqY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Ga2MsOAAAAANAQAADwAAAGRycy9kb3ducmV2LnhtbEyPTWuD&#10;QBCG74X+h2UCvZRk1UapxjWEQg895gN63bhTNXFnxV2jza/vBgLpcd55eOeZfD3pll2wt40hAeEi&#10;AIZUGtVQJeCw/5y/A7NOkpKtIRTwixbWxfNTLjNlRtriZecq5kvIZlJA7VyXcW7LGrW0C9Mh+d2P&#10;6bV0fuwrrno5+nLd8igIEq5lQ/5CLTv8qLE87wYtAO0Qh8Em1dXh6zq+fkfX09jthXiZTZsVMIeT&#10;e8Bw0/fqUHinoxlIWdYKmIdJHHtWwFuSpsBuSLRc+uh4j3iR8/9fFH8AAAD//wMAUEsBAi0AFAAG&#10;AAgAAAAhALaDOJL+AAAA4QEAABMAAAAAAAAAAAAAAAAAAAAAAFtDb250ZW50X1R5cGVzXS54bWxQ&#10;SwECLQAUAAYACAAAACEAOP0h/9YAAACUAQAACwAAAAAAAAAAAAAAAAAvAQAAX3JlbHMvLnJlbHNQ&#10;SwECLQAUAAYACAAAACEAchqbtCECAAA9BAAADgAAAAAAAAAAAAAAAAAuAgAAZHJzL2Uyb0RvYy54&#10;bWxQSwECLQAUAAYACAAAACEAGa2MsOAAAAANAQAADwAAAAAAAAAAAAAAAAB7BAAAZHJzL2Rvd25y&#10;ZXYueG1sUEsFBgAAAAAEAAQA8wAAAIgFAAAAAA==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2EED87" wp14:editId="015B4411">
                <wp:simplePos x="0" y="0"/>
                <wp:positionH relativeFrom="column">
                  <wp:posOffset>-1050925</wp:posOffset>
                </wp:positionH>
                <wp:positionV relativeFrom="paragraph">
                  <wp:posOffset>1815465</wp:posOffset>
                </wp:positionV>
                <wp:extent cx="8953500" cy="0"/>
                <wp:effectExtent l="6350" t="5715" r="12700" b="13335"/>
                <wp:wrapNone/>
                <wp:docPr id="6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69DC" id="AutoShape 641" o:spid="_x0000_s1026" type="#_x0000_t32" style="position:absolute;margin-left:-82.75pt;margin-top:142.95pt;width:70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Ep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1mehQYNxhVgV6mtDSXSo3o1z5p+dUjpqiOq5dH87WTAO3okdy7h4gyE2Q2fNAMbAhFi&#10;t46N7QMk9AEd41BOt6Hwo0cUHueL6cM0hdnRqy4hxdXRWOc/ct2jIJTYeUtE2/lKKwWj1zaLYcjh&#10;2XkoBByvDiGq0hshZWSAVGgo8WI6mUYHp6VgQRnMnG13lbToQAKH4he6AmB3ZlbvFYtgHSdsfZE9&#10;EfIsg71UAQ8Kg3Qu0pkk3xbpYj1fz/NRPpmtR3la16OnTZWPZpvsw7R+qKuqzr6H1LK86ARjXIXs&#10;roTN8r8jxGV1zlS7UfbWhuQePZYIyV7/Mek42TDMMy12mp22NnQjDBk4Go0v+xSW4Nd7tPq59asf&#10;AAAA//8DAFBLAwQUAAYACAAAACEAovfOmN8AAAANAQAADwAAAGRycy9kb3ducmV2LnhtbEyPwWrC&#10;QBCG74W+wzKFXopuEoxozEak0EOPVaHXNTtNYrOzIbsxqU/fEQr1OP98/PNNvp1sKy7Y+8aRgnge&#10;gUAqnWmoUnA8vM1WIHzQZHTrCBX8oIdt8fiQ68y4kT7wsg+V4BLymVZQh9BlUvqyRqv93HVIvPty&#10;vdWBx76Sptcjl9tWJlG0lFY3xBdq3eFrjeX3frAK0A9pHO3Wtjq+X8eXz+R6HruDUs9P024DIuAU&#10;/mG46bM6FOx0cgMZL1oFs3iZpswqSFbpGsQNSRYLjk5/kSxyef9F8QsAAP//AwBQSwECLQAUAAYA&#10;CAAAACEAtoM4kv4AAADhAQAAEwAAAAAAAAAAAAAAAAAAAAAAW0NvbnRlbnRfVHlwZXNdLnhtbFBL&#10;AQItABQABgAIAAAAIQA4/SH/1gAAAJQBAAALAAAAAAAAAAAAAAAAAC8BAABfcmVscy8ucmVsc1BL&#10;AQItABQABgAIAAAAIQClmeEpIQIAAD0EAAAOAAAAAAAAAAAAAAAAAC4CAABkcnMvZTJvRG9jLnht&#10;bFBLAQItABQABgAIAAAAIQCi986Y3wAAAA0BAAAPAAAAAAAAAAAAAAAAAHsEAABkcnMvZG93bnJl&#10;di54bWxQSwUGAAAAAAQABADzAAAAhw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4EE292" wp14:editId="5E56BCD3">
                <wp:simplePos x="0" y="0"/>
                <wp:positionH relativeFrom="column">
                  <wp:posOffset>-995680</wp:posOffset>
                </wp:positionH>
                <wp:positionV relativeFrom="paragraph">
                  <wp:posOffset>3329940</wp:posOffset>
                </wp:positionV>
                <wp:extent cx="8953500" cy="0"/>
                <wp:effectExtent l="13970" t="5715" r="5080" b="13335"/>
                <wp:wrapNone/>
                <wp:docPr id="4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6099" id="AutoShape 645" o:spid="_x0000_s1026" type="#_x0000_t32" style="position:absolute;margin-left:-78.4pt;margin-top:262.2pt;width:70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XI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dE8zfyABm1ziCvlzvgW6Um+6mdFv1skVdkS2fAQ/nbWkJ34jOhdir9YDWX2wxfFIIZA&#10;hTCtU216DwlzQKewlPNtKfzkEIWPi2X2kMWwO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B+7UFn4AAAAA0BAAAPAAAAZHJzL2Rvd25yZXYueG1sTI9BS8NA&#10;EIXvgv9hGcGLtJusTdGYTSmCB4+2Ba/T7JhEs7Mhu2lif71bEPQ4bx7vfa/YzLYTJxp861hDukxA&#10;EFfOtFxrOOxfFg8gfEA22DkmDd/kYVNeXxWYGzfxG512oRYxhH2OGpoQ+lxKXzVk0S9dTxx/H26w&#10;GOI51NIMOMVw20mVJGtpseXY0GBPzw1VX7vRaiA/ZmmyfbT14fU83b2r8+fU77W+vZm3TyACzeHP&#10;DBf8iA5lZDq6kY0XnYZFmq0je9CQqdUKxMWisnsF4vgrybKQ/1eUPwAAAP//AwBQSwECLQAUAAYA&#10;CAAAACEAtoM4kv4AAADhAQAAEwAAAAAAAAAAAAAAAAAAAAAAW0NvbnRlbnRfVHlwZXNdLnhtbFBL&#10;AQItABQABgAIAAAAIQA4/SH/1gAAAJQBAAALAAAAAAAAAAAAAAAAAC8BAABfcmVscy8ucmVsc1BL&#10;AQItABQABgAIAAAAIQBKmGXIIAIAAD0EAAAOAAAAAAAAAAAAAAAAAC4CAABkcnMvZTJvRG9jLnht&#10;bFBLAQItABQABgAIAAAAIQB+7UFn4AAAAA0BAAAPAAAAAAAAAAAAAAAAAHoEAABkcnMvZG93bnJl&#10;di54bWxQSwUGAAAAAAQABADzAAAAhw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96E26D" wp14:editId="777943D0">
                <wp:simplePos x="0" y="0"/>
                <wp:positionH relativeFrom="column">
                  <wp:posOffset>-1050925</wp:posOffset>
                </wp:positionH>
                <wp:positionV relativeFrom="paragraph">
                  <wp:posOffset>2825115</wp:posOffset>
                </wp:positionV>
                <wp:extent cx="8953500" cy="0"/>
                <wp:effectExtent l="6350" t="5715" r="12700" b="13335"/>
                <wp:wrapNone/>
                <wp:docPr id="2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90F8" id="AutoShape 644" o:spid="_x0000_s1026" type="#_x0000_t32" style="position:absolute;margin-left:-82.75pt;margin-top:222.45pt;width:70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z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W52FAg3EFxFVqa0OL9KhezbOm3x1SuuqIankMfzsZyM5CRvIuJVycgTK74YtmEEOg&#10;QpzWsbF9gIQ5oGNcyum2FH70iMLH+WL6ME1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AlO8pB3wAAAA0BAAAPAAAAZHJzL2Rvd25yZXYueG1sTI/BasJA&#10;EIbvhb7DMkIvRTcJG6kxG5FCDx6rQq9rdppEs7MhuzHRp+8KhfY4/3z8802+mUzLrti7xpKEeBEB&#10;QyqtbqiScDx8zN+AOa9Iq9YSSrihg03x/JSrTNuRPvG69xULJeQyJaH2vss4d2WNRrmF7ZDC7tv2&#10;Rvkw9hXXvRpDuWl5EkVLblRD4UKtOnyvsbzsByMB3ZDG0XZlquPuPr5+Jffz2B2kfJlN2zUwj5P/&#10;g+GhH9ShCE4nO5B2rJUwj5dpGlgJQogVsAeSCBGi02/Ei5z//6L4AQAA//8DAFBLAQItABQABgAI&#10;AAAAIQC2gziS/gAAAOEBAAATAAAAAAAAAAAAAAAAAAAAAABbQ29udGVudF9UeXBlc10ueG1sUEsB&#10;Ai0AFAAGAAgAAAAhADj9If/WAAAAlAEAAAsAAAAAAAAAAAAAAAAALwEAAF9yZWxzLy5yZWxzUEsB&#10;Ai0AFAAGAAgAAAAhADgkfO8gAgAAPQQAAA4AAAAAAAAAAAAAAAAALgIAAGRycy9lMm9Eb2MueG1s&#10;UEsBAi0AFAAGAAgAAAAhACU7ykHfAAAADQEAAA8AAAAAAAAAAAAAAAAAegQAAGRycy9kb3ducmV2&#10;LnhtbFBLBQYAAAAABAAEAPMAAACGBQAAAAA=&#10;"/>
            </w:pict>
          </mc:Fallback>
        </mc:AlternateContent>
      </w:r>
      <w:r w:rsidR="00410ECC" w:rsidRPr="00B87DF8">
        <w:rPr>
          <w:rFonts w:ascii="Arial" w:hAnsi="Arial" w:cs="Arial"/>
        </w:rPr>
        <w:tab/>
      </w:r>
    </w:p>
    <w:sectPr w:rsidR="00324F41" w:rsidRPr="00B87DF8" w:rsidSect="0097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9AF7D" w14:textId="77777777" w:rsidR="00EC18D7" w:rsidRDefault="00EC18D7" w:rsidP="00324F41">
      <w:r>
        <w:separator/>
      </w:r>
    </w:p>
  </w:endnote>
  <w:endnote w:type="continuationSeparator" w:id="0">
    <w:p w14:paraId="4CC5D912" w14:textId="77777777" w:rsidR="00EC18D7" w:rsidRDefault="00EC18D7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0E4B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A863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0C30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3B03" w14:textId="77777777" w:rsidR="00EC18D7" w:rsidRDefault="00EC18D7" w:rsidP="00324F41">
      <w:r>
        <w:separator/>
      </w:r>
    </w:p>
  </w:footnote>
  <w:footnote w:type="continuationSeparator" w:id="0">
    <w:p w14:paraId="5ABEEEB2" w14:textId="77777777" w:rsidR="00EC18D7" w:rsidRDefault="00EC18D7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91DA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13B4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1FEEB509" wp14:editId="23A3DB2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D0C8D7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5FB5C1E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6141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22624"/>
    <w:rsid w:val="00147C73"/>
    <w:rsid w:val="001C7B27"/>
    <w:rsid w:val="001F66BB"/>
    <w:rsid w:val="002140A0"/>
    <w:rsid w:val="0026590C"/>
    <w:rsid w:val="00292658"/>
    <w:rsid w:val="002E12AD"/>
    <w:rsid w:val="00324F41"/>
    <w:rsid w:val="00410ECC"/>
    <w:rsid w:val="004C20C6"/>
    <w:rsid w:val="00692C93"/>
    <w:rsid w:val="006A1AFF"/>
    <w:rsid w:val="006E7BFF"/>
    <w:rsid w:val="006F0ECA"/>
    <w:rsid w:val="00726102"/>
    <w:rsid w:val="007701EE"/>
    <w:rsid w:val="0080601D"/>
    <w:rsid w:val="00836E6F"/>
    <w:rsid w:val="00842E25"/>
    <w:rsid w:val="008647B4"/>
    <w:rsid w:val="00873F86"/>
    <w:rsid w:val="00921537"/>
    <w:rsid w:val="009753B0"/>
    <w:rsid w:val="009760A0"/>
    <w:rsid w:val="00B063DE"/>
    <w:rsid w:val="00B11926"/>
    <w:rsid w:val="00B87DF8"/>
    <w:rsid w:val="00C013D6"/>
    <w:rsid w:val="00C4250E"/>
    <w:rsid w:val="00C82FD1"/>
    <w:rsid w:val="00DA632E"/>
    <w:rsid w:val="00DD1534"/>
    <w:rsid w:val="00E31280"/>
    <w:rsid w:val="00E5680F"/>
    <w:rsid w:val="00EB4549"/>
    <w:rsid w:val="00EC18D7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AE052A"/>
  <w15:docId w15:val="{82C9EFAF-73B0-4518-BFF5-D0DB183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2016-04-21T13:59:00Z</dcterms:created>
  <dcterms:modified xsi:type="dcterms:W3CDTF">2016-04-21T13:59:00Z</dcterms:modified>
</cp:coreProperties>
</file>